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B9" w:rsidRDefault="00C552B9" w:rsidP="007B291E">
      <w:pPr>
        <w:spacing w:after="0"/>
        <w:jc w:val="center"/>
      </w:pPr>
    </w:p>
    <w:p w:rsidR="007B291E" w:rsidRPr="00831F71" w:rsidRDefault="007B291E" w:rsidP="00D73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F71">
        <w:rPr>
          <w:rFonts w:ascii="Times New Roman" w:hAnsi="Times New Roman" w:cs="Times New Roman"/>
          <w:sz w:val="24"/>
          <w:szCs w:val="24"/>
        </w:rPr>
        <w:t>ПЛАН</w:t>
      </w:r>
    </w:p>
    <w:p w:rsidR="007B291E" w:rsidRPr="007B291E" w:rsidRDefault="007B291E" w:rsidP="00D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индивидуальных тренировок отделения дзюдо</w:t>
      </w:r>
    </w:p>
    <w:p w:rsidR="007B291E" w:rsidRPr="007B291E" w:rsidRDefault="007B291E" w:rsidP="00D7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4">
        <w:rPr>
          <w:rFonts w:ascii="Times New Roman" w:hAnsi="Times New Roman" w:cs="Times New Roman"/>
          <w:b/>
          <w:sz w:val="24"/>
          <w:szCs w:val="24"/>
        </w:rPr>
        <w:t>группы НП-1</w:t>
      </w:r>
      <w:r w:rsidR="00A1260D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091522">
        <w:rPr>
          <w:rFonts w:ascii="Times New Roman" w:hAnsi="Times New Roman" w:cs="Times New Roman"/>
          <w:b/>
          <w:sz w:val="24"/>
          <w:szCs w:val="24"/>
        </w:rPr>
        <w:t>04</w:t>
      </w:r>
      <w:r w:rsidR="00A1260D" w:rsidRPr="00877812">
        <w:rPr>
          <w:rFonts w:ascii="Times New Roman" w:hAnsi="Times New Roman" w:cs="Times New Roman"/>
          <w:b/>
          <w:sz w:val="24"/>
          <w:szCs w:val="24"/>
        </w:rPr>
        <w:t>.04.2020 по 19</w:t>
      </w:r>
      <w:r w:rsidRPr="00877812">
        <w:rPr>
          <w:rFonts w:ascii="Times New Roman" w:hAnsi="Times New Roman" w:cs="Times New Roman"/>
          <w:b/>
          <w:sz w:val="24"/>
          <w:szCs w:val="24"/>
        </w:rPr>
        <w:t>.04.2020 года</w:t>
      </w:r>
    </w:p>
    <w:p w:rsidR="007B291E" w:rsidRDefault="007B291E" w:rsidP="00D73A8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Тренер-преподаватель – Джуманиязов Г.О.</w:t>
      </w:r>
    </w:p>
    <w:p w:rsidR="00D73A83" w:rsidRDefault="00D73A83" w:rsidP="00D73A8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73A83" w:rsidRPr="00B81162" w:rsidRDefault="00D73A83" w:rsidP="00D73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тренировок – понедельник, среда, пятница</w:t>
      </w:r>
    </w:p>
    <w:tbl>
      <w:tblPr>
        <w:tblStyle w:val="a4"/>
        <w:tblpPr w:leftFromText="180" w:rightFromText="180" w:vertAnchor="text" w:horzAnchor="margin" w:tblpY="29"/>
        <w:tblW w:w="15735" w:type="dxa"/>
        <w:tblLook w:val="04A0" w:firstRow="1" w:lastRow="0" w:firstColumn="1" w:lastColumn="0" w:noHBand="0" w:noVBand="1"/>
      </w:tblPr>
      <w:tblGrid>
        <w:gridCol w:w="2268"/>
        <w:gridCol w:w="10065"/>
        <w:gridCol w:w="3402"/>
      </w:tblGrid>
      <w:tr w:rsidR="00FA5A11" w:rsidTr="00FA5A11">
        <w:trPr>
          <w:trHeight w:val="717"/>
        </w:trPr>
        <w:tc>
          <w:tcPr>
            <w:tcW w:w="2268" w:type="dxa"/>
          </w:tcPr>
          <w:p w:rsidR="00FA5A11" w:rsidRPr="00E5331D" w:rsidRDefault="00FA5A11" w:rsidP="00FA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Части-разделы</w:t>
            </w:r>
          </w:p>
          <w:p w:rsidR="00FA5A11" w:rsidRPr="00E5331D" w:rsidRDefault="00FA5A11" w:rsidP="00FA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10065" w:type="dxa"/>
          </w:tcPr>
          <w:p w:rsidR="00FA5A11" w:rsidRPr="00E5331D" w:rsidRDefault="00FA5A11" w:rsidP="00FA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Используемые тренировочные</w:t>
            </w:r>
          </w:p>
          <w:p w:rsidR="00FA5A11" w:rsidRPr="00E5331D" w:rsidRDefault="00FA5A11" w:rsidP="00FA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средства с кратким описанием</w:t>
            </w:r>
          </w:p>
          <w:p w:rsidR="00FA5A11" w:rsidRPr="00E5331D" w:rsidRDefault="00FA5A11" w:rsidP="00FA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A11" w:rsidRPr="00E5331D" w:rsidRDefault="00FA5A11" w:rsidP="00FA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A5A11" w:rsidRPr="00E5331D" w:rsidRDefault="00FA5A11" w:rsidP="00FA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FA5A11" w:rsidTr="00FA5A11">
        <w:trPr>
          <w:trHeight w:val="2926"/>
        </w:trPr>
        <w:tc>
          <w:tcPr>
            <w:tcW w:w="2268" w:type="dxa"/>
          </w:tcPr>
          <w:p w:rsidR="00FA5A11" w:rsidRDefault="00FA5A11" w:rsidP="00F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Разминка</w:t>
            </w:r>
          </w:p>
        </w:tc>
        <w:tc>
          <w:tcPr>
            <w:tcW w:w="10065" w:type="dxa"/>
          </w:tcPr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1. Ходьба на месте с высоким подниманием бедра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2. Бег на месте  с ускорениями  6-10 сек.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3. Бег с доставанием пятками ягодиц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4. Прыжки с поворотами на 180 (360) градусов, на двух ногах на одной ноге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5. Махи ногой вперед-назад  в стороны с (максимальной амплитудой)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6. Повороты туловища вправо-влево с разведением рук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7. Вращение рук вперед-назад, разностороннее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8. Наклоны вперед без сгибания ног в коленном суставе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9. Повороты  и наклоны шеи вправо-влево вперед-назад</w:t>
            </w:r>
          </w:p>
          <w:p w:rsidR="00FA5A11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 xml:space="preserve">10. Разминание кистей и пальцев рук </w:t>
            </w:r>
          </w:p>
        </w:tc>
        <w:tc>
          <w:tcPr>
            <w:tcW w:w="3402" w:type="dxa"/>
          </w:tcPr>
          <w:p w:rsidR="00FA5A11" w:rsidRDefault="00091522" w:rsidP="00F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A11" w:rsidTr="00FA5A11">
        <w:trPr>
          <w:trHeight w:val="2035"/>
        </w:trPr>
        <w:tc>
          <w:tcPr>
            <w:tcW w:w="2268" w:type="dxa"/>
          </w:tcPr>
          <w:p w:rsidR="00FA5A11" w:rsidRDefault="00FA5A11" w:rsidP="00F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0065" w:type="dxa"/>
          </w:tcPr>
          <w:p w:rsidR="00FA5A11" w:rsidRPr="00B94EDB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FA5A11" w:rsidRPr="00B94EDB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на бицепс        5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по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FA5A11" w:rsidRPr="00B94EDB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Разгибание рук на трицепс   5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ходов по 20 раз</w:t>
            </w:r>
          </w:p>
          <w:p w:rsidR="00FA5A11" w:rsidRPr="00B94EDB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рук через стороны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5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по 20 раз</w:t>
            </w:r>
          </w:p>
          <w:p w:rsidR="00FA5A11" w:rsidRPr="00B94EDB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 рук перед собой      5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 по 20 раз</w:t>
            </w:r>
          </w:p>
          <w:p w:rsidR="00FA5A11" w:rsidRPr="00B94EDB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Приседания -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стопы стоят на резине концы резины  в руках  5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 по 20 раз</w:t>
            </w:r>
          </w:p>
          <w:p w:rsidR="00FA5A11" w:rsidRPr="0009037A" w:rsidRDefault="00FA5A11" w:rsidP="00FA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 жгутом вправо-влево  150 вправо, 150 влево</w:t>
            </w:r>
          </w:p>
        </w:tc>
        <w:tc>
          <w:tcPr>
            <w:tcW w:w="3402" w:type="dxa"/>
          </w:tcPr>
          <w:p w:rsidR="00FA5A11" w:rsidRDefault="00091522" w:rsidP="00F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5A11" w:rsidTr="00FA5A11">
        <w:trPr>
          <w:trHeight w:val="1247"/>
        </w:trPr>
        <w:tc>
          <w:tcPr>
            <w:tcW w:w="2268" w:type="dxa"/>
          </w:tcPr>
          <w:p w:rsidR="00FA5A11" w:rsidRDefault="00FA5A11" w:rsidP="00F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11" w:rsidRDefault="00FA5A11" w:rsidP="00F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A5A11" w:rsidRDefault="00FA5A11" w:rsidP="00F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11" w:rsidRPr="00C552B9" w:rsidRDefault="00FA5A11" w:rsidP="00F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0065" w:type="dxa"/>
          </w:tcPr>
          <w:p w:rsidR="00FA5A11" w:rsidRDefault="00FA5A11" w:rsidP="00FA5A11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11" w:rsidRPr="00B94EDB" w:rsidRDefault="00FA5A11" w:rsidP="00FA5A11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1.Упражнение на расслабление.</w:t>
            </w:r>
          </w:p>
          <w:p w:rsidR="00FA5A11" w:rsidRDefault="00FA5A11" w:rsidP="00FA5A11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2.Растягивающие упражнения на гибкость</w:t>
            </w:r>
          </w:p>
          <w:p w:rsidR="00FA5A11" w:rsidRDefault="00FA5A11" w:rsidP="00FA5A11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11" w:rsidRPr="00B94EDB" w:rsidRDefault="00FA5A11" w:rsidP="00FA5A11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травм в борьбе дзюдо прочитать.</w:t>
            </w:r>
          </w:p>
        </w:tc>
        <w:tc>
          <w:tcPr>
            <w:tcW w:w="3402" w:type="dxa"/>
          </w:tcPr>
          <w:p w:rsidR="00FA5A11" w:rsidRDefault="00091522" w:rsidP="00F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A11" w:rsidTr="00FA5A11">
        <w:trPr>
          <w:trHeight w:val="1577"/>
        </w:trPr>
        <w:tc>
          <w:tcPr>
            <w:tcW w:w="15735" w:type="dxa"/>
            <w:gridSpan w:val="3"/>
            <w:tcBorders>
              <w:left w:val="nil"/>
              <w:bottom w:val="nil"/>
              <w:right w:val="nil"/>
            </w:tcBorders>
          </w:tcPr>
          <w:p w:rsidR="00FA5A11" w:rsidRPr="00B81162" w:rsidRDefault="00FA5A11" w:rsidP="00FA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FA5A11" w:rsidRPr="00B81162" w:rsidRDefault="00FA5A11" w:rsidP="00FA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A5A11" w:rsidRDefault="00FA5A11" w:rsidP="00FA5A11">
            <w:pPr>
              <w:rPr>
                <w:sz w:val="24"/>
                <w:szCs w:val="24"/>
              </w:rPr>
            </w:pPr>
          </w:p>
          <w:p w:rsidR="00FA5A11" w:rsidRDefault="00FA5A11" w:rsidP="00F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91E" w:rsidRDefault="007B291E" w:rsidP="00D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83" w:rsidRPr="00831F71" w:rsidRDefault="00FA5A11" w:rsidP="00FA5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3A83" w:rsidRPr="00831F71">
        <w:rPr>
          <w:rFonts w:ascii="Times New Roman" w:hAnsi="Times New Roman" w:cs="Times New Roman"/>
          <w:sz w:val="24"/>
          <w:szCs w:val="24"/>
        </w:rPr>
        <w:t>ПЛАН</w:t>
      </w:r>
    </w:p>
    <w:p w:rsidR="00D73A83" w:rsidRPr="007B291E" w:rsidRDefault="00D73A83" w:rsidP="00D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индивидуальных тренировок отделения дзюдо</w:t>
      </w:r>
    </w:p>
    <w:p w:rsidR="00D73A83" w:rsidRPr="007B291E" w:rsidRDefault="00D73A83" w:rsidP="00D7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4">
        <w:rPr>
          <w:rFonts w:ascii="Times New Roman" w:hAnsi="Times New Roman" w:cs="Times New Roman"/>
          <w:b/>
          <w:sz w:val="24"/>
          <w:szCs w:val="24"/>
        </w:rPr>
        <w:t>группы НП-4</w:t>
      </w:r>
      <w:r w:rsidR="00A1260D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3F4B64">
        <w:rPr>
          <w:rFonts w:ascii="Times New Roman" w:hAnsi="Times New Roman" w:cs="Times New Roman"/>
          <w:b/>
          <w:sz w:val="24"/>
          <w:szCs w:val="24"/>
        </w:rPr>
        <w:t>04</w:t>
      </w:r>
      <w:r w:rsidR="00A1260D" w:rsidRPr="00877812">
        <w:rPr>
          <w:rFonts w:ascii="Times New Roman" w:hAnsi="Times New Roman" w:cs="Times New Roman"/>
          <w:b/>
          <w:sz w:val="24"/>
          <w:szCs w:val="24"/>
        </w:rPr>
        <w:t>.04.2020 по 19</w:t>
      </w:r>
      <w:r w:rsidRPr="00877812">
        <w:rPr>
          <w:rFonts w:ascii="Times New Roman" w:hAnsi="Times New Roman" w:cs="Times New Roman"/>
          <w:b/>
          <w:sz w:val="24"/>
          <w:szCs w:val="24"/>
        </w:rPr>
        <w:t>.04.2020 года</w:t>
      </w:r>
    </w:p>
    <w:p w:rsidR="00D73A83" w:rsidRDefault="00D73A83" w:rsidP="00D73A8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Тренер-преподаватель – Джуманиязов Г.О.</w:t>
      </w:r>
    </w:p>
    <w:p w:rsidR="00D73A83" w:rsidRDefault="00D73A83" w:rsidP="00D73A8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73A83" w:rsidRPr="00B81162" w:rsidRDefault="00D73A83" w:rsidP="00D73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тренировок – понедельник, среда, пятница, воскресение</w:t>
      </w:r>
    </w:p>
    <w:p w:rsidR="00D73A83" w:rsidRDefault="00D73A83" w:rsidP="00D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065"/>
        <w:gridCol w:w="3402"/>
      </w:tblGrid>
      <w:tr w:rsidR="00D73A83" w:rsidTr="0046467F">
        <w:trPr>
          <w:trHeight w:val="717"/>
        </w:trPr>
        <w:tc>
          <w:tcPr>
            <w:tcW w:w="2268" w:type="dxa"/>
          </w:tcPr>
          <w:p w:rsidR="00D73A83" w:rsidRPr="00E5331D" w:rsidRDefault="00D73A83" w:rsidP="00C60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Части-разделы</w:t>
            </w:r>
          </w:p>
          <w:p w:rsidR="00D73A83" w:rsidRPr="00E5331D" w:rsidRDefault="00D73A83" w:rsidP="00C60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10065" w:type="dxa"/>
          </w:tcPr>
          <w:p w:rsidR="00D73A83" w:rsidRPr="00E5331D" w:rsidRDefault="00D73A83" w:rsidP="00C60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Используемые тренировочные</w:t>
            </w:r>
          </w:p>
          <w:p w:rsidR="00D73A83" w:rsidRPr="00E5331D" w:rsidRDefault="00D73A83" w:rsidP="00C60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средства с кратким описанием</w:t>
            </w:r>
          </w:p>
          <w:p w:rsidR="00D73A83" w:rsidRPr="00E5331D" w:rsidRDefault="00D73A83" w:rsidP="00C60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A83" w:rsidRPr="00E5331D" w:rsidRDefault="00D73A83" w:rsidP="00C60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73A83" w:rsidRPr="00E5331D" w:rsidRDefault="00D73A83" w:rsidP="00C60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3F4B64" w:rsidTr="0046467F">
        <w:trPr>
          <w:trHeight w:val="2926"/>
        </w:trPr>
        <w:tc>
          <w:tcPr>
            <w:tcW w:w="2268" w:type="dxa"/>
          </w:tcPr>
          <w:p w:rsidR="003F4B64" w:rsidRDefault="003F4B64" w:rsidP="003F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Разминка</w:t>
            </w:r>
          </w:p>
        </w:tc>
        <w:tc>
          <w:tcPr>
            <w:tcW w:w="10065" w:type="dxa"/>
          </w:tcPr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1. Ходьба на месте с высоким подниманием бедра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2. Бег на месте  с ускорениями  6-10 сек.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3. Бег с доставанием пятками ягодиц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4. Прыжки с поворотами на 180 (360) градусов, на двух ногах на одной ноге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5. Махи ногой вперед-назад  в стороны с (максимальной амплитудой)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6. Повороты туловища вправо-влево с разведением рук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7. Вращение рук вперед-назад, разностороннее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8. Наклоны вперед без сгибания ног в коленном суставе</w:t>
            </w: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9. Повороты  и наклоны шеи вправо-влево вперед-назад</w:t>
            </w:r>
          </w:p>
          <w:p w:rsidR="003F4B64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 xml:space="preserve">10. Разминание кистей и пальцев рук </w:t>
            </w:r>
          </w:p>
        </w:tc>
        <w:tc>
          <w:tcPr>
            <w:tcW w:w="3402" w:type="dxa"/>
          </w:tcPr>
          <w:p w:rsidR="003F4B64" w:rsidRDefault="003F4B64" w:rsidP="003F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B64" w:rsidTr="0046467F">
        <w:trPr>
          <w:trHeight w:val="2035"/>
        </w:trPr>
        <w:tc>
          <w:tcPr>
            <w:tcW w:w="2268" w:type="dxa"/>
          </w:tcPr>
          <w:p w:rsidR="003F4B64" w:rsidRDefault="003F4B64" w:rsidP="003F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0065" w:type="dxa"/>
          </w:tcPr>
          <w:p w:rsidR="003F4B64" w:rsidRPr="007F5281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81">
              <w:rPr>
                <w:rFonts w:ascii="Times New Roman" w:hAnsi="Times New Roman" w:cs="Times New Roman"/>
                <w:sz w:val="24"/>
                <w:szCs w:val="24"/>
              </w:rPr>
              <w:t>Упражнения  с резиной</w:t>
            </w:r>
          </w:p>
          <w:p w:rsidR="003F4B64" w:rsidRPr="007F5281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F5281">
              <w:rPr>
                <w:rFonts w:ascii="Times New Roman" w:hAnsi="Times New Roman" w:cs="Times New Roman"/>
                <w:sz w:val="24"/>
                <w:szCs w:val="24"/>
              </w:rPr>
              <w:t xml:space="preserve">  Классический захват  правосторонний, левосторонний 100 раз +100 раз</w:t>
            </w:r>
          </w:p>
          <w:p w:rsidR="003F4B64" w:rsidRPr="007F5281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Тяга рыбака  3 подхода +5</w:t>
            </w:r>
            <w:r w:rsidRPr="007F5281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3F4B64" w:rsidRPr="007F5281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F5281">
              <w:rPr>
                <w:rFonts w:ascii="Times New Roman" w:hAnsi="Times New Roman" w:cs="Times New Roman"/>
                <w:sz w:val="24"/>
                <w:szCs w:val="24"/>
              </w:rPr>
              <w:t xml:space="preserve">  Разгиб рук быстро 3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+5</w:t>
            </w:r>
            <w:r w:rsidRPr="007F5281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3F4B64" w:rsidRPr="007F5281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7F5281">
              <w:rPr>
                <w:rFonts w:ascii="Times New Roman" w:hAnsi="Times New Roman" w:cs="Times New Roman"/>
                <w:sz w:val="24"/>
                <w:szCs w:val="24"/>
              </w:rPr>
              <w:t xml:space="preserve">  Рывок одной рукой правой и левой рукой  100+100 раз           </w:t>
            </w:r>
          </w:p>
          <w:p w:rsidR="003F4B64" w:rsidRPr="00B230DD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Подход-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эмитация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заднюю подножку 3 х20 в обе стороны</w:t>
            </w:r>
          </w:p>
          <w:p w:rsidR="003F4B64" w:rsidRPr="007F5281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64" w:rsidRPr="0009037A" w:rsidRDefault="003F4B64" w:rsidP="003F4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4B64" w:rsidRDefault="003F4B64" w:rsidP="003F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4B64" w:rsidTr="0046467F">
        <w:trPr>
          <w:trHeight w:val="1189"/>
        </w:trPr>
        <w:tc>
          <w:tcPr>
            <w:tcW w:w="2268" w:type="dxa"/>
          </w:tcPr>
          <w:p w:rsidR="003F4B64" w:rsidRDefault="003F4B64" w:rsidP="003F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3F4B64" w:rsidRDefault="003F4B64" w:rsidP="003F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B64" w:rsidRPr="00C552B9" w:rsidRDefault="003F4B64" w:rsidP="003F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0065" w:type="dxa"/>
          </w:tcPr>
          <w:p w:rsidR="003F4B64" w:rsidRPr="00B94EDB" w:rsidRDefault="003F4B64" w:rsidP="003F4B6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3F4B64" w:rsidRDefault="003F4B64" w:rsidP="003F4B6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Растягивающие упражнения на гибкость</w:t>
            </w:r>
          </w:p>
          <w:p w:rsidR="003F4B64" w:rsidRDefault="003F4B64" w:rsidP="003F4B6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64" w:rsidRPr="00B94EDB" w:rsidRDefault="003F4B64" w:rsidP="003F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1D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– прочитать.</w:t>
            </w:r>
          </w:p>
        </w:tc>
        <w:tc>
          <w:tcPr>
            <w:tcW w:w="3402" w:type="dxa"/>
          </w:tcPr>
          <w:p w:rsidR="003F4B64" w:rsidRDefault="003F4B64" w:rsidP="003F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1D5C" w:rsidTr="0046467F">
        <w:trPr>
          <w:trHeight w:val="3034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D5C" w:rsidRPr="00831F71" w:rsidRDefault="007B1D5C" w:rsidP="00464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831F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B1D5C" w:rsidRPr="007B291E" w:rsidRDefault="007B1D5C" w:rsidP="007B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индивидуальных тренировок отделения дзюдо</w:t>
            </w:r>
          </w:p>
          <w:p w:rsidR="007B1D5C" w:rsidRPr="007B291E" w:rsidRDefault="007B1D5C" w:rsidP="007B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1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УТГ-1</w:t>
            </w:r>
            <w:r w:rsidR="00A1260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3F4B6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1260D"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.04.2020 по 19</w:t>
            </w:r>
            <w:r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.04.2020 года</w:t>
            </w:r>
          </w:p>
          <w:p w:rsidR="007B1D5C" w:rsidRDefault="007B1D5C" w:rsidP="007B1D5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Джуманиязов Г.О.</w:t>
            </w:r>
          </w:p>
          <w:p w:rsidR="007B1D5C" w:rsidRDefault="0046467F" w:rsidP="0046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7B1D5C">
              <w:rPr>
                <w:rFonts w:ascii="Times New Roman" w:hAnsi="Times New Roman" w:cs="Times New Roman"/>
                <w:sz w:val="24"/>
                <w:szCs w:val="24"/>
              </w:rPr>
              <w:t>Дата тренировок – понедельник, среда, пятница, воскресение</w:t>
            </w:r>
          </w:p>
          <w:tbl>
            <w:tblPr>
              <w:tblStyle w:val="a4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065"/>
              <w:gridCol w:w="3147"/>
            </w:tblGrid>
            <w:tr w:rsidR="007B1D5C" w:rsidTr="0046467F">
              <w:trPr>
                <w:trHeight w:val="689"/>
              </w:trPr>
              <w:tc>
                <w:tcPr>
                  <w:tcW w:w="2268" w:type="dxa"/>
                </w:tcPr>
                <w:p w:rsidR="007B1D5C" w:rsidRPr="00E5331D" w:rsidRDefault="007B1D5C" w:rsidP="00C60A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Части-разделы</w:t>
                  </w:r>
                </w:p>
                <w:p w:rsidR="007B1D5C" w:rsidRPr="00E5331D" w:rsidRDefault="007B1D5C" w:rsidP="00C60A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УТЗ</w:t>
                  </w:r>
                </w:p>
              </w:tc>
              <w:tc>
                <w:tcPr>
                  <w:tcW w:w="10065" w:type="dxa"/>
                </w:tcPr>
                <w:p w:rsidR="007B1D5C" w:rsidRPr="00E5331D" w:rsidRDefault="007B1D5C" w:rsidP="00C60A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Используемые тренировочные</w:t>
                  </w:r>
                </w:p>
                <w:p w:rsidR="007B1D5C" w:rsidRPr="00E5331D" w:rsidRDefault="007B1D5C" w:rsidP="00C60A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 кратким описанием</w:t>
                  </w:r>
                </w:p>
                <w:p w:rsidR="007B1D5C" w:rsidRPr="00E5331D" w:rsidRDefault="007B1D5C" w:rsidP="00C60A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7B1D5C" w:rsidRPr="00E5331D" w:rsidRDefault="007B1D5C" w:rsidP="00C60A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  <w:p w:rsidR="007B1D5C" w:rsidRPr="00E5331D" w:rsidRDefault="007B1D5C" w:rsidP="00C60A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(мин.)</w:t>
                  </w:r>
                </w:p>
              </w:tc>
            </w:tr>
            <w:tr w:rsidR="003F4B64" w:rsidTr="0046467F">
              <w:trPr>
                <w:trHeight w:val="2926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Разминка</w:t>
                  </w:r>
                </w:p>
              </w:tc>
              <w:tc>
                <w:tcPr>
                  <w:tcW w:w="10065" w:type="dxa"/>
                </w:tcPr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Ходьба на месте с высоким подниманием бедра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Бег на месте  с ускорениями  6-10 сек.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Бег с доставанием пятками ягодиц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Прыжки с поворотами на 180 (360) градусов, на двух ногах на одной ноге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Махи ногой вперед-назад  в стороны с (максимальной амплитудой)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Повороты туловища вправо-влево с разведением рук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Вращение рук вперед-назад, разностороннее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Наклоны вперед без сгибания ног в коленном суставе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Повороты  и наклоны шеи вправо-влево вперед-назад</w:t>
                  </w:r>
                </w:p>
                <w:p w:rsidR="003F4B64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Разминание кистей и пальцев рук </w:t>
                  </w: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F4B64" w:rsidTr="0028393E">
              <w:trPr>
                <w:trHeight w:val="2362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часть</w:t>
                  </w:r>
                </w:p>
              </w:tc>
              <w:tc>
                <w:tcPr>
                  <w:tcW w:w="10065" w:type="dxa"/>
                </w:tcPr>
                <w:p w:rsidR="003F4B64" w:rsidRDefault="003F4B64" w:rsidP="003F4B64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Работа с резиной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подхват  вправо-влево по 50 раз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(имитационные упражнения)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через бедро вправо-влево по 50 раз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Падение вперед на руки (страховка вперед) 20 раз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Приседание до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рямого угла 50 раз -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подхода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Лежа поднимание туловища 50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подхода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Отжимание от пола 10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подходов.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Подтягивание на турнике у кого есть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подходов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раз.</w:t>
                  </w:r>
                </w:p>
                <w:p w:rsidR="003F4B64" w:rsidRPr="0009037A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F4B64" w:rsidTr="00F64A7B">
              <w:trPr>
                <w:trHeight w:val="1313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Заключительная часть</w:t>
                  </w:r>
                </w:p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F4B64" w:rsidRPr="00C552B9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Теория</w:t>
                  </w:r>
                </w:p>
              </w:tc>
              <w:tc>
                <w:tcPr>
                  <w:tcW w:w="10065" w:type="dxa"/>
                </w:tcPr>
                <w:p w:rsidR="003F4B64" w:rsidRPr="00B94EDB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расслабление.</w:t>
                  </w:r>
                </w:p>
                <w:p w:rsidR="003F4B64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Растягивающие упражнения на гибкость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4B64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4B64" w:rsidRPr="00B94EDB" w:rsidRDefault="003F4B64" w:rsidP="003F4B64">
                  <w:pPr>
                    <w:tabs>
                      <w:tab w:val="left" w:pos="70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Сколько предупреждений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шидо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64A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борьбе дзюдо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A76EB6" w:rsidRDefault="00A76EB6" w:rsidP="00A76EB6">
            <w:pPr>
              <w:spacing w:after="0"/>
              <w:rPr>
                <w:sz w:val="24"/>
                <w:szCs w:val="24"/>
              </w:rPr>
            </w:pPr>
          </w:p>
          <w:p w:rsidR="00A76EB6" w:rsidRDefault="00A76EB6" w:rsidP="00A76EB6">
            <w:pPr>
              <w:spacing w:after="0"/>
              <w:rPr>
                <w:sz w:val="24"/>
                <w:szCs w:val="24"/>
              </w:rPr>
            </w:pPr>
          </w:p>
          <w:p w:rsidR="00A76EB6" w:rsidRDefault="00A76EB6" w:rsidP="00A76EB6">
            <w:pPr>
              <w:spacing w:after="0"/>
              <w:rPr>
                <w:sz w:val="24"/>
                <w:szCs w:val="24"/>
              </w:rPr>
            </w:pPr>
          </w:p>
          <w:p w:rsidR="00A76EB6" w:rsidRDefault="00A76EB6" w:rsidP="00A76EB6">
            <w:pPr>
              <w:spacing w:after="0"/>
              <w:rPr>
                <w:sz w:val="24"/>
                <w:szCs w:val="24"/>
              </w:rPr>
            </w:pPr>
          </w:p>
          <w:p w:rsidR="00A76EB6" w:rsidRDefault="00A76EB6" w:rsidP="00A76EB6">
            <w:pPr>
              <w:spacing w:after="0"/>
              <w:rPr>
                <w:sz w:val="24"/>
                <w:szCs w:val="24"/>
              </w:rPr>
            </w:pPr>
          </w:p>
          <w:p w:rsidR="0028393E" w:rsidRDefault="00A76EB6" w:rsidP="00A76E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28393E" w:rsidRDefault="0028393E" w:rsidP="00A76EB6">
            <w:pPr>
              <w:spacing w:after="0"/>
              <w:rPr>
                <w:sz w:val="24"/>
                <w:szCs w:val="24"/>
              </w:rPr>
            </w:pPr>
          </w:p>
          <w:p w:rsidR="00A76EB6" w:rsidRPr="0028393E" w:rsidRDefault="0028393E" w:rsidP="00A7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A76EB6" w:rsidRPr="002839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76EB6" w:rsidRPr="007B291E" w:rsidRDefault="00A76EB6" w:rsidP="00A7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индивидуальных тренировок отделения дзюдо</w:t>
            </w:r>
          </w:p>
          <w:p w:rsidR="00A76EB6" w:rsidRPr="007B291E" w:rsidRDefault="00A76EB6" w:rsidP="00A7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1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УТГ- 4</w:t>
            </w:r>
            <w:r w:rsidR="00A1260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3F4B6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1260D"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.04.2020 по 19</w:t>
            </w:r>
            <w:r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.04.2020 года</w:t>
            </w:r>
          </w:p>
          <w:p w:rsidR="00A76EB6" w:rsidRDefault="00A76EB6" w:rsidP="00A76EB6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Джуманиязов Г.О.</w:t>
            </w:r>
          </w:p>
          <w:p w:rsidR="00A76EB6" w:rsidRPr="0028393E" w:rsidRDefault="00A76EB6" w:rsidP="00A7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28393E" w:rsidRPr="00283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93E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тренировок – понедельник, </w:t>
            </w:r>
            <w:r w:rsidR="0028393E" w:rsidRPr="0028393E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28393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28393E" w:rsidRPr="0028393E"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</w:t>
            </w:r>
          </w:p>
          <w:tbl>
            <w:tblPr>
              <w:tblStyle w:val="a4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065"/>
              <w:gridCol w:w="3147"/>
            </w:tblGrid>
            <w:tr w:rsidR="00A76EB6" w:rsidTr="00C3482B">
              <w:trPr>
                <w:trHeight w:val="689"/>
              </w:trPr>
              <w:tc>
                <w:tcPr>
                  <w:tcW w:w="2268" w:type="dxa"/>
                </w:tcPr>
                <w:p w:rsidR="00A76EB6" w:rsidRPr="00E5331D" w:rsidRDefault="00A76EB6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Части-разделы</w:t>
                  </w:r>
                </w:p>
                <w:p w:rsidR="00A76EB6" w:rsidRPr="00E5331D" w:rsidRDefault="00A76EB6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УТЗ</w:t>
                  </w:r>
                </w:p>
              </w:tc>
              <w:tc>
                <w:tcPr>
                  <w:tcW w:w="10065" w:type="dxa"/>
                </w:tcPr>
                <w:p w:rsidR="00A76EB6" w:rsidRPr="00E5331D" w:rsidRDefault="00A76EB6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Используемые тренировочные</w:t>
                  </w:r>
                </w:p>
                <w:p w:rsidR="00A76EB6" w:rsidRPr="00E5331D" w:rsidRDefault="00A76EB6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 кратким описанием</w:t>
                  </w:r>
                </w:p>
                <w:p w:rsidR="00A76EB6" w:rsidRPr="00E5331D" w:rsidRDefault="00A76EB6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A76EB6" w:rsidRPr="00E5331D" w:rsidRDefault="00A76EB6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  <w:p w:rsidR="00A76EB6" w:rsidRPr="00E5331D" w:rsidRDefault="00A76EB6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(мин.)</w:t>
                  </w:r>
                </w:p>
              </w:tc>
            </w:tr>
            <w:tr w:rsidR="003F4B64" w:rsidTr="00C3482B">
              <w:trPr>
                <w:trHeight w:val="2926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Разминка</w:t>
                  </w:r>
                </w:p>
              </w:tc>
              <w:tc>
                <w:tcPr>
                  <w:tcW w:w="10065" w:type="dxa"/>
                </w:tcPr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Ходьба на месте с высоким подниманием бедра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Бег на месте  с ускорениями  6-10 сек.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Бег с доставанием пятками ягодиц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Прыжки с поворотами на 180 (360) градусов, на двух ногах на одной ноге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Махи ногой вперед-назад  в стороны с (максимальной амплитудой)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Повороты туловища вправо-влево с разведением рук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Вращение рук вперед-назад, разностороннее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Наклоны вперед без сгибания ног в коленном суставе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Повороты  и наклоны шеи вправо-влево вперед-назад</w:t>
                  </w:r>
                </w:p>
                <w:p w:rsidR="003F4B64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Разминание кистей и пальцев рук </w:t>
                  </w:r>
                </w:p>
                <w:p w:rsidR="003F4B64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F4B64" w:rsidTr="00C3482B">
              <w:trPr>
                <w:trHeight w:val="2035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часть</w:t>
                  </w:r>
                </w:p>
              </w:tc>
              <w:tc>
                <w:tcPr>
                  <w:tcW w:w="10065" w:type="dxa"/>
                </w:tcPr>
                <w:p w:rsidR="003F4B64" w:rsidRDefault="003F4B64" w:rsidP="003F4B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Работа с резиной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передняя подножка  вправо-влево по 50 раз.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через спину вправо-влево по 50 раз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Падение вперед на руки (страховка вперед) 20 раз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седание до прямого угла 50 раз -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подхода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Лежа поднимание туловища 50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подхода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Отжимание от пола 10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подходов.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Подтягивание на турнике у кого есть 5подходов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раз.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Статические упр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ажнения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(планка)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Удержание ног в висе в заднем упоре на полу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Стульчик 1 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подхода</w:t>
                  </w:r>
                  <w:r w:rsidRPr="0028393E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F4B64" w:rsidTr="00C3482B">
              <w:trPr>
                <w:trHeight w:val="1313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Заключительная часть</w:t>
                  </w:r>
                </w:p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F4B64" w:rsidRPr="00C552B9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5" w:type="dxa"/>
                </w:tcPr>
                <w:p w:rsidR="003F4B64" w:rsidRPr="00B94EDB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расслабление.</w:t>
                  </w:r>
                </w:p>
                <w:p w:rsidR="003F4B64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Растягивающие упражнения на гибкость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4B64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4B64" w:rsidRPr="00B94EDB" w:rsidRDefault="003F4B64" w:rsidP="003F4B64">
                  <w:pPr>
                    <w:tabs>
                      <w:tab w:val="left" w:pos="70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 что дают предупреждения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борьбе дзюдо?</w:t>
                  </w: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B1D5C" w:rsidRDefault="007B1D5C" w:rsidP="00C6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F0C" w:rsidRDefault="00D22F0C" w:rsidP="00E5331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D97D69" w:rsidTr="00C3482B">
        <w:trPr>
          <w:trHeight w:val="303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D97D69" w:rsidRDefault="00D97D69" w:rsidP="00C3482B">
            <w:pPr>
              <w:spacing w:after="0"/>
              <w:rPr>
                <w:sz w:val="24"/>
                <w:szCs w:val="24"/>
              </w:rPr>
            </w:pPr>
          </w:p>
          <w:p w:rsidR="00D97D69" w:rsidRPr="0028393E" w:rsidRDefault="00D97D69" w:rsidP="00C34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2839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97D69" w:rsidRPr="007B291E" w:rsidRDefault="00D97D69" w:rsidP="00C3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индивидуальных тренировок отделения дзюдо</w:t>
            </w:r>
          </w:p>
          <w:p w:rsidR="00D97D69" w:rsidRPr="007B291E" w:rsidRDefault="00D97D69" w:rsidP="00C34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1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УТГ- 5</w:t>
            </w:r>
            <w:r w:rsidR="00A1260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3F4B6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1260D"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.04.2020 по 19</w:t>
            </w:r>
            <w:r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.04.2020 года</w:t>
            </w:r>
          </w:p>
          <w:p w:rsidR="00D97D69" w:rsidRDefault="00D97D69" w:rsidP="00C3482B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Джуманиязов Г.О.</w:t>
            </w:r>
          </w:p>
          <w:p w:rsidR="00D97D69" w:rsidRPr="0028393E" w:rsidRDefault="00D97D69" w:rsidP="00C3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Дата тренировок – понедельник, вторник, среда, четверг, пятница, суббота</w:t>
            </w:r>
          </w:p>
          <w:tbl>
            <w:tblPr>
              <w:tblStyle w:val="a4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065"/>
              <w:gridCol w:w="3147"/>
            </w:tblGrid>
            <w:tr w:rsidR="00D97D69" w:rsidTr="00C3482B">
              <w:trPr>
                <w:trHeight w:val="689"/>
              </w:trPr>
              <w:tc>
                <w:tcPr>
                  <w:tcW w:w="2268" w:type="dxa"/>
                </w:tcPr>
                <w:p w:rsidR="00D97D69" w:rsidRPr="00E5331D" w:rsidRDefault="00D97D69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Части-разделы</w:t>
                  </w:r>
                </w:p>
                <w:p w:rsidR="00D97D69" w:rsidRPr="00E5331D" w:rsidRDefault="00D97D69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УТЗ</w:t>
                  </w:r>
                </w:p>
              </w:tc>
              <w:tc>
                <w:tcPr>
                  <w:tcW w:w="10065" w:type="dxa"/>
                </w:tcPr>
                <w:p w:rsidR="00D97D69" w:rsidRPr="00E5331D" w:rsidRDefault="00D97D69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Используемые тренировочные</w:t>
                  </w:r>
                </w:p>
                <w:p w:rsidR="00D97D69" w:rsidRPr="00E5331D" w:rsidRDefault="00D97D69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 кратким описанием</w:t>
                  </w:r>
                </w:p>
                <w:p w:rsidR="00D97D69" w:rsidRPr="00E5331D" w:rsidRDefault="00D97D69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D97D69" w:rsidRPr="00E5331D" w:rsidRDefault="00D97D69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  <w:p w:rsidR="00D97D69" w:rsidRPr="00E5331D" w:rsidRDefault="00D97D69" w:rsidP="00C348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(мин.)</w:t>
                  </w:r>
                </w:p>
              </w:tc>
            </w:tr>
            <w:tr w:rsidR="003F4B64" w:rsidTr="00C3482B">
              <w:trPr>
                <w:trHeight w:val="2926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Разминка</w:t>
                  </w:r>
                </w:p>
              </w:tc>
              <w:tc>
                <w:tcPr>
                  <w:tcW w:w="10065" w:type="dxa"/>
                </w:tcPr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Ходьба на месте с высоким подниманием бедра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Бег на месте  с ускорениями  6-10 сек.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Бег с доставанием пятками ягодиц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Прыжки с поворотами на 180 (360) градусов, на двух ногах на одной ноге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Махи ногой вперед-назад  в стороны с (максимальной амплитудой)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Повороты туловища вправо-влево с разведением рук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Вращение рук вперед-назад, разностороннее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Наклоны вперед без сгибания ног в коленном суставе</w:t>
                  </w:r>
                </w:p>
                <w:p w:rsidR="003F4B64" w:rsidRPr="0009037A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Повороты  и наклоны шеи вправо-влево вперед-назад</w:t>
                  </w:r>
                </w:p>
                <w:p w:rsidR="003F4B64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Разминание кистей и пальцев рук </w:t>
                  </w:r>
                </w:p>
                <w:p w:rsidR="003F4B64" w:rsidRDefault="003F4B64" w:rsidP="003F4B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F4B64" w:rsidTr="00C3482B">
              <w:trPr>
                <w:trHeight w:val="2035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часть</w:t>
                  </w:r>
                </w:p>
              </w:tc>
              <w:tc>
                <w:tcPr>
                  <w:tcW w:w="10065" w:type="dxa"/>
                </w:tcPr>
                <w:p w:rsidR="003F4B64" w:rsidRDefault="003F4B64" w:rsidP="003F4B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Работа с резиной</w:t>
                  </w:r>
                </w:p>
                <w:p w:rsidR="003F4B64" w:rsidRPr="00776975" w:rsidRDefault="003F4B64" w:rsidP="003F4B6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69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7769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передняя подножка  вправо-влево по 50 раз.</w:t>
                  </w:r>
                </w:p>
                <w:p w:rsidR="003F4B64" w:rsidRPr="00776975" w:rsidRDefault="003F4B64" w:rsidP="003F4B6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69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7769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через спину вправо-влево по 50 раз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Падение вперед на руки (страховка вперед) 20 раз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седание до прямого угла 50 раз -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подхода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Лежа поднимание туловища 50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подхода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Отжимание от пола 10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подходов.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Подтягивание на турнике у кого есть 5подходов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раз.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Статические упр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ажнения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(планка)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Удержание ног в висе в заднем упоре на полу</w:t>
                  </w:r>
                </w:p>
                <w:p w:rsidR="003F4B64" w:rsidRPr="0028393E" w:rsidRDefault="003F4B64" w:rsidP="003F4B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Стульчик 1 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3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подхода</w:t>
                  </w:r>
                  <w:r w:rsidRPr="0028393E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F4B64" w:rsidTr="00C3482B">
              <w:trPr>
                <w:trHeight w:val="1313"/>
              </w:trPr>
              <w:tc>
                <w:tcPr>
                  <w:tcW w:w="2268" w:type="dxa"/>
                </w:tcPr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Заключительная часть</w:t>
                  </w:r>
                </w:p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4B64" w:rsidRDefault="003F4B64" w:rsidP="003F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F4B64" w:rsidRPr="00C552B9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5" w:type="dxa"/>
                </w:tcPr>
                <w:p w:rsidR="003F4B64" w:rsidRPr="00B94EDB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расслабление.</w:t>
                  </w:r>
                </w:p>
                <w:p w:rsidR="003F4B64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Растягивающие упражнения на гибкость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4B64" w:rsidRDefault="003F4B64" w:rsidP="003F4B6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4B64" w:rsidRPr="00B97014" w:rsidRDefault="003F4B64" w:rsidP="003F4B64">
                  <w:pPr>
                    <w:tabs>
                      <w:tab w:val="left" w:pos="70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9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какие броски дают оценку «</w:t>
                  </w:r>
                  <w:proofErr w:type="spellStart"/>
                  <w:r w:rsidRPr="00B9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иппон</w:t>
                  </w:r>
                  <w:proofErr w:type="spellEnd"/>
                  <w:r w:rsidRPr="00B970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»?</w:t>
                  </w:r>
                </w:p>
                <w:p w:rsidR="003F4B64" w:rsidRPr="00B94EDB" w:rsidRDefault="003F4B64" w:rsidP="003F4B64">
                  <w:pPr>
                    <w:tabs>
                      <w:tab w:val="left" w:pos="70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3F4B64" w:rsidRDefault="003F4B64" w:rsidP="003F4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97D69" w:rsidRDefault="00D97D69" w:rsidP="00C3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D69" w:rsidRDefault="00D97D69" w:rsidP="00B97014">
      <w:pPr>
        <w:rPr>
          <w:rFonts w:ascii="Times New Roman" w:hAnsi="Times New Roman" w:cs="Times New Roman"/>
          <w:sz w:val="24"/>
          <w:szCs w:val="24"/>
        </w:rPr>
      </w:pPr>
    </w:p>
    <w:p w:rsidR="009317BF" w:rsidRPr="00B97014" w:rsidRDefault="009317BF" w:rsidP="00B970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7BF" w:rsidRPr="00B97014" w:rsidSect="00CE1658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B7E"/>
    <w:multiLevelType w:val="hybridMultilevel"/>
    <w:tmpl w:val="3F0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DC0"/>
    <w:multiLevelType w:val="hybridMultilevel"/>
    <w:tmpl w:val="3F0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14D"/>
    <w:multiLevelType w:val="hybridMultilevel"/>
    <w:tmpl w:val="5348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D573B"/>
    <w:multiLevelType w:val="hybridMultilevel"/>
    <w:tmpl w:val="EF7E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891"/>
    <w:multiLevelType w:val="hybridMultilevel"/>
    <w:tmpl w:val="5348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6245D"/>
    <w:multiLevelType w:val="hybridMultilevel"/>
    <w:tmpl w:val="2BB0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FA9"/>
    <w:multiLevelType w:val="hybridMultilevel"/>
    <w:tmpl w:val="21ECAD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AA73AE"/>
    <w:multiLevelType w:val="hybridMultilevel"/>
    <w:tmpl w:val="96B89128"/>
    <w:lvl w:ilvl="0" w:tplc="15888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B2A0B91"/>
    <w:multiLevelType w:val="hybridMultilevel"/>
    <w:tmpl w:val="B61A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66A9"/>
    <w:multiLevelType w:val="hybridMultilevel"/>
    <w:tmpl w:val="96B89128"/>
    <w:lvl w:ilvl="0" w:tplc="15888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9"/>
    <w:rsid w:val="0009037A"/>
    <w:rsid w:val="00091522"/>
    <w:rsid w:val="00162897"/>
    <w:rsid w:val="00240842"/>
    <w:rsid w:val="00277E81"/>
    <w:rsid w:val="0028393E"/>
    <w:rsid w:val="00353682"/>
    <w:rsid w:val="003719A5"/>
    <w:rsid w:val="003B5640"/>
    <w:rsid w:val="003E1BA7"/>
    <w:rsid w:val="003F4B64"/>
    <w:rsid w:val="00405F01"/>
    <w:rsid w:val="00462B4C"/>
    <w:rsid w:val="0046467F"/>
    <w:rsid w:val="004D7FCF"/>
    <w:rsid w:val="00506AA9"/>
    <w:rsid w:val="0058344F"/>
    <w:rsid w:val="005C4A02"/>
    <w:rsid w:val="007279B8"/>
    <w:rsid w:val="00776975"/>
    <w:rsid w:val="007A65C5"/>
    <w:rsid w:val="007B1D5C"/>
    <w:rsid w:val="007B291E"/>
    <w:rsid w:val="007B2A48"/>
    <w:rsid w:val="007F18A4"/>
    <w:rsid w:val="007F5281"/>
    <w:rsid w:val="00831F71"/>
    <w:rsid w:val="00877812"/>
    <w:rsid w:val="008C129F"/>
    <w:rsid w:val="009317BF"/>
    <w:rsid w:val="0097048B"/>
    <w:rsid w:val="00A1260D"/>
    <w:rsid w:val="00A76EB6"/>
    <w:rsid w:val="00A936B9"/>
    <w:rsid w:val="00AA4452"/>
    <w:rsid w:val="00AB066F"/>
    <w:rsid w:val="00B230DD"/>
    <w:rsid w:val="00B81162"/>
    <w:rsid w:val="00B92986"/>
    <w:rsid w:val="00B94EDB"/>
    <w:rsid w:val="00B97014"/>
    <w:rsid w:val="00BB745B"/>
    <w:rsid w:val="00BD5B80"/>
    <w:rsid w:val="00C552B9"/>
    <w:rsid w:val="00CD7966"/>
    <w:rsid w:val="00CE1658"/>
    <w:rsid w:val="00D22F0C"/>
    <w:rsid w:val="00D73A83"/>
    <w:rsid w:val="00D97D69"/>
    <w:rsid w:val="00E5331D"/>
    <w:rsid w:val="00E56310"/>
    <w:rsid w:val="00E916F4"/>
    <w:rsid w:val="00F55E6A"/>
    <w:rsid w:val="00F64A7B"/>
    <w:rsid w:val="00F66A02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E8E7"/>
  <w15:docId w15:val="{692D0B42-4BCA-4D5C-BA0A-FC50F41B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4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1E"/>
    <w:pPr>
      <w:spacing w:after="160" w:line="25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5C5"/>
    <w:pPr>
      <w:spacing w:after="0" w:line="240" w:lineRule="auto"/>
    </w:pPr>
  </w:style>
  <w:style w:type="table" w:styleId="a4">
    <w:name w:val="Table Grid"/>
    <w:basedOn w:val="a1"/>
    <w:uiPriority w:val="59"/>
    <w:rsid w:val="00D2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1885-A273-4A45-90E5-98739B5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Nikol</cp:lastModifiedBy>
  <cp:revision>2</cp:revision>
  <dcterms:created xsi:type="dcterms:W3CDTF">2020-04-27T17:13:00Z</dcterms:created>
  <dcterms:modified xsi:type="dcterms:W3CDTF">2020-04-27T17:13:00Z</dcterms:modified>
</cp:coreProperties>
</file>